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BA0962">
        <w:rPr>
          <w:rFonts w:ascii="Broadway" w:hAnsi="Broadway"/>
          <w:b/>
          <w:color w:val="FF0000"/>
          <w:sz w:val="44"/>
          <w:szCs w:val="44"/>
        </w:rPr>
        <w:t>5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7945F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7945F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7945FB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7945FB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8B148D" w:rsidP="008B148D">
      <w:pPr>
        <w:pStyle w:val="Heading1"/>
        <w:ind w:hanging="720"/>
        <w:rPr>
          <w:iCs/>
        </w:rPr>
      </w:pPr>
      <w:r w:rsidRPr="008B148D">
        <w:rPr>
          <w:iCs/>
        </w:rPr>
        <w:t>20</w:t>
      </w:r>
      <w:r w:rsidR="008B4BCE">
        <w:rPr>
          <w:iCs/>
        </w:rPr>
        <w:t>1</w:t>
      </w:r>
      <w:r w:rsidR="00BA0962">
        <w:rPr>
          <w:iCs/>
        </w:rPr>
        <w:t>4</w:t>
      </w:r>
      <w:r w:rsidRPr="008B148D">
        <w:rPr>
          <w:iCs/>
        </w:rPr>
        <w:t xml:space="preserve"> Performance:</w:t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Record:  </w:t>
      </w:r>
      <w:r w:rsidR="007945FB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7945FB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7945FB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7945FB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7945FB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7945FB" w:rsidRPr="008B148D">
        <w:rPr>
          <w:rFonts w:ascii="Times New Roman" w:hAnsi="Times New Roman" w:cs="Times New Roman"/>
          <w:i w:val="0"/>
          <w:sz w:val="24"/>
          <w:szCs w:val="24"/>
        </w:rPr>
      </w:r>
      <w:r w:rsidR="007945FB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7945FB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7945FB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7945FB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7945FB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>20</w:t>
      </w:r>
      <w:r w:rsidR="00896EDC">
        <w:rPr>
          <w:b/>
        </w:rPr>
        <w:t>1</w:t>
      </w:r>
      <w:r w:rsidR="00BA0962">
        <w:rPr>
          <w:b/>
        </w:rPr>
        <w:t>5</w:t>
      </w:r>
      <w:r w:rsidRPr="008B148D">
        <w:rPr>
          <w:b/>
        </w:rPr>
        <w:t xml:space="preserve"> Season Outlook: </w:t>
      </w:r>
      <w:r w:rsidR="007945FB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7945FB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7945FB" w:rsidRPr="008B148D">
        <w:rPr>
          <w:b/>
        </w:rPr>
      </w:r>
      <w:r w:rsidR="007945FB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7945FB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D937DB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705E" w:rsidRDefault="0025705E">
      <w:r>
        <w:separator/>
      </w:r>
    </w:p>
  </w:endnote>
  <w:endnote w:type="continuationSeparator" w:id="0">
    <w:p w:rsidR="0025705E" w:rsidRDefault="002570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7945FB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705E" w:rsidRDefault="0025705E">
      <w:r>
        <w:separator/>
      </w:r>
    </w:p>
  </w:footnote>
  <w:footnote w:type="continuationSeparator" w:id="0">
    <w:p w:rsidR="0025705E" w:rsidRDefault="002570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7945F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7945FB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FbmtoU5vBM3rUw0CmgVFsRvPEoY=" w:salt="ebZkxQFl2Fg2iYcbQIWV3w==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190A21"/>
    <w:rsid w:val="00193BB7"/>
    <w:rsid w:val="002272F4"/>
    <w:rsid w:val="0025705E"/>
    <w:rsid w:val="002C6D1F"/>
    <w:rsid w:val="003F0E95"/>
    <w:rsid w:val="005B2ACF"/>
    <w:rsid w:val="006C0DEA"/>
    <w:rsid w:val="007945FB"/>
    <w:rsid w:val="0085063D"/>
    <w:rsid w:val="00896EDC"/>
    <w:rsid w:val="008A3C16"/>
    <w:rsid w:val="008B148D"/>
    <w:rsid w:val="008B4BCE"/>
    <w:rsid w:val="00AB02C9"/>
    <w:rsid w:val="00B0055C"/>
    <w:rsid w:val="00BA0962"/>
    <w:rsid w:val="00C213DD"/>
    <w:rsid w:val="00CC29CC"/>
    <w:rsid w:val="00D555F8"/>
    <w:rsid w:val="00D937DB"/>
    <w:rsid w:val="00E52A28"/>
    <w:rsid w:val="00E91826"/>
    <w:rsid w:val="00EA20BC"/>
    <w:rsid w:val="00FA6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37DB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937DB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93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37D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937DB"/>
    <w:rPr>
      <w:color w:val="0000FF"/>
      <w:u w:val="single"/>
    </w:rPr>
  </w:style>
  <w:style w:type="paragraph" w:styleId="BalloonText">
    <w:name w:val="Balloon Text"/>
    <w:basedOn w:val="Normal"/>
    <w:semiHidden/>
    <w:rsid w:val="00D9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7F8800-4670-439C-9E90-2B722754A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Owner</cp:lastModifiedBy>
  <cp:revision>2</cp:revision>
  <cp:lastPrinted>2006-07-27T23:58:00Z</cp:lastPrinted>
  <dcterms:created xsi:type="dcterms:W3CDTF">2014-12-04T16:21:00Z</dcterms:created>
  <dcterms:modified xsi:type="dcterms:W3CDTF">2014-12-04T16:21:00Z</dcterms:modified>
</cp:coreProperties>
</file>